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October 20,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0002021880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HMH Holding Inc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333-299178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21880" TargetMode="External"/><Relationship Id="rId3" Type="http://schemas.openxmlformats.org/officeDocument/2006/relationships/hyperlink" Target="http://www.sec.gov/cgi-bin/browse-edgar?action=getcompany&amp;filenum=333-29917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192</Characters>
  <CharactersWithSpaces>210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