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750.xml.htm"/>
      <w:bookmarkStart w:id="1" w:name="kswkform4_17885587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Dyrseth Roy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74,390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10,927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of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162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772</Words>
  <Characters>4146</Characters>
  <CharactersWithSpaces>4841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