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970.xml.htm"/>
      <w:bookmarkStart w:id="1" w:name="kswkform4_17885589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RETTIG DWIGHT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Chf Admn Officer, GC,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109,295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104,995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10,927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420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773</Words>
  <Characters>4133</Characters>
  <CharactersWithSpaces>4829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